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6E5" w:rsidRPr="00EE4234" w:rsidRDefault="00D876E5" w:rsidP="00D876E5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EE4234">
        <w:rPr>
          <w:b/>
          <w:bCs/>
          <w:kern w:val="36"/>
          <w:sz w:val="28"/>
          <w:szCs w:val="28"/>
          <w:lang w:val="uk-UA"/>
        </w:rPr>
        <w:t>ПРОТОКОЛ № 3</w:t>
      </w:r>
    </w:p>
    <w:p w:rsidR="00D876E5" w:rsidRPr="00EE4234" w:rsidRDefault="00D876E5" w:rsidP="00D876E5">
      <w:pPr>
        <w:jc w:val="center"/>
        <w:rPr>
          <w:b/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D876E5" w:rsidRPr="00EE4234" w:rsidRDefault="00D876E5" w:rsidP="00D876E5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</w:p>
    <w:p w:rsidR="00D876E5" w:rsidRPr="00EE4234" w:rsidRDefault="00D876E5" w:rsidP="00D876E5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м. Лебедин</w:t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  <w:t xml:space="preserve">16.02.2024 </w:t>
      </w:r>
    </w:p>
    <w:p w:rsidR="00D876E5" w:rsidRPr="00EE4234" w:rsidRDefault="00D876E5" w:rsidP="00D876E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 </w:t>
      </w:r>
    </w:p>
    <w:p w:rsidR="00D876E5" w:rsidRPr="00EE4234" w:rsidRDefault="00D876E5" w:rsidP="00D876E5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EE4234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D876E5" w:rsidRPr="00EE4234" w:rsidRDefault="00D876E5" w:rsidP="00D876E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D876E5" w:rsidRPr="00EE4234" w:rsidTr="004D0B74">
        <w:trPr>
          <w:trHeight w:val="705"/>
        </w:trPr>
        <w:tc>
          <w:tcPr>
            <w:tcW w:w="3271" w:type="dxa"/>
          </w:tcPr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Ольга Віталіївна </w:t>
            </w:r>
          </w:p>
        </w:tc>
        <w:tc>
          <w:tcPr>
            <w:tcW w:w="6084" w:type="dxa"/>
          </w:tcPr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170992" w:rsidRPr="00EE4234" w:rsidTr="004D0B74">
        <w:trPr>
          <w:trHeight w:val="705"/>
        </w:trPr>
        <w:tc>
          <w:tcPr>
            <w:tcW w:w="3271" w:type="dxa"/>
          </w:tcPr>
          <w:p w:rsidR="00170992" w:rsidRPr="00EE4234" w:rsidRDefault="00170992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170992" w:rsidRPr="00EE4234" w:rsidRDefault="00170992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084" w:type="dxa"/>
          </w:tcPr>
          <w:p w:rsidR="00170992" w:rsidRPr="00EE4234" w:rsidRDefault="00170992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управління житлово-комунального господарства Лебединської міської ради, заступник голови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D876E5" w:rsidRPr="00EE4234" w:rsidTr="004D0B74">
        <w:trPr>
          <w:trHeight w:val="705"/>
        </w:trPr>
        <w:tc>
          <w:tcPr>
            <w:tcW w:w="3271" w:type="dxa"/>
          </w:tcPr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084" w:type="dxa"/>
          </w:tcPr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D876E5" w:rsidRPr="00EE4234" w:rsidTr="004D0B74">
        <w:trPr>
          <w:trHeight w:val="299"/>
        </w:trPr>
        <w:tc>
          <w:tcPr>
            <w:tcW w:w="3271" w:type="dxa"/>
          </w:tcPr>
          <w:p w:rsidR="00D876E5" w:rsidRPr="00EE4234" w:rsidRDefault="00D876E5" w:rsidP="00962384">
            <w:pPr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EE4234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EE4234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084" w:type="dxa"/>
          </w:tcPr>
          <w:p w:rsidR="00D876E5" w:rsidRPr="00EE4234" w:rsidRDefault="00D876E5" w:rsidP="00962384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D876E5" w:rsidRPr="00074289" w:rsidTr="004D0B74">
        <w:trPr>
          <w:trHeight w:val="705"/>
        </w:trPr>
        <w:tc>
          <w:tcPr>
            <w:tcW w:w="3271" w:type="dxa"/>
          </w:tcPr>
          <w:p w:rsidR="00D876E5" w:rsidRPr="00EE4234" w:rsidRDefault="00D876E5" w:rsidP="00962384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</w:rPr>
            </w:pPr>
            <w:r w:rsidRPr="00EE4234">
              <w:rPr>
                <w:b w:val="0"/>
              </w:rPr>
              <w:t xml:space="preserve">Коваленко </w:t>
            </w:r>
          </w:p>
          <w:p w:rsidR="00D876E5" w:rsidRPr="00EE4234" w:rsidRDefault="00D876E5" w:rsidP="00962384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</w:pPr>
            <w:r w:rsidRPr="00EE4234">
              <w:rPr>
                <w:b w:val="0"/>
              </w:rPr>
              <w:t>Ольга Миколаївна</w:t>
            </w:r>
          </w:p>
        </w:tc>
        <w:tc>
          <w:tcPr>
            <w:tcW w:w="6084" w:type="dxa"/>
          </w:tcPr>
          <w:p w:rsidR="00D876E5" w:rsidRPr="00EE4234" w:rsidRDefault="00D876E5" w:rsidP="00962384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  <w:r w:rsidRPr="00EE4234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D876E5" w:rsidRPr="00EE4234" w:rsidTr="004D0B74">
        <w:trPr>
          <w:trHeight w:val="121"/>
        </w:trPr>
        <w:tc>
          <w:tcPr>
            <w:tcW w:w="3271" w:type="dxa"/>
          </w:tcPr>
          <w:p w:rsidR="00D876E5" w:rsidRPr="00EE4234" w:rsidRDefault="00D876E5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Воронов Сергій Анатолійович </w:t>
            </w:r>
          </w:p>
        </w:tc>
        <w:tc>
          <w:tcPr>
            <w:tcW w:w="6084" w:type="dxa"/>
          </w:tcPr>
          <w:p w:rsidR="00D876E5" w:rsidRPr="00EE4234" w:rsidRDefault="00D876E5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D876E5" w:rsidRPr="00074289" w:rsidTr="004D0B74">
        <w:trPr>
          <w:trHeight w:val="121"/>
        </w:trPr>
        <w:tc>
          <w:tcPr>
            <w:tcW w:w="3271" w:type="dxa"/>
          </w:tcPr>
          <w:p w:rsidR="00D876E5" w:rsidRPr="00EE4234" w:rsidRDefault="00D876E5" w:rsidP="00962384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</w:t>
            </w:r>
          </w:p>
          <w:p w:rsidR="00D876E5" w:rsidRPr="00EE4234" w:rsidRDefault="00D876E5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084" w:type="dxa"/>
          </w:tcPr>
          <w:p w:rsidR="00D876E5" w:rsidRPr="00EE4234" w:rsidRDefault="00D876E5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D876E5" w:rsidRPr="00EE4234" w:rsidRDefault="00D876E5" w:rsidP="00962384">
            <w:pPr>
              <w:rPr>
                <w:sz w:val="28"/>
                <w:szCs w:val="28"/>
                <w:lang w:val="uk-UA"/>
              </w:rPr>
            </w:pPr>
          </w:p>
        </w:tc>
      </w:tr>
      <w:tr w:rsidR="00170992" w:rsidRPr="00EE4234" w:rsidTr="004D0B74">
        <w:trPr>
          <w:trHeight w:val="121"/>
        </w:trPr>
        <w:tc>
          <w:tcPr>
            <w:tcW w:w="3271" w:type="dxa"/>
          </w:tcPr>
          <w:p w:rsidR="00170992" w:rsidRPr="00EE4234" w:rsidRDefault="00170992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Кириченко </w:t>
            </w:r>
          </w:p>
          <w:p w:rsidR="00170992" w:rsidRPr="00EE4234" w:rsidRDefault="00170992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Кириянівна</w:t>
            </w:r>
            <w:proofErr w:type="spellEnd"/>
          </w:p>
        </w:tc>
        <w:tc>
          <w:tcPr>
            <w:tcW w:w="6084" w:type="dxa"/>
          </w:tcPr>
          <w:p w:rsidR="00170992" w:rsidRPr="00EE4234" w:rsidRDefault="00170992" w:rsidP="00962384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Бишкінського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D876E5" w:rsidRPr="00EE4234" w:rsidRDefault="00D876E5" w:rsidP="00D876E5">
      <w:pPr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ПОРЯДОК ДЕННИЙ:</w:t>
      </w:r>
    </w:p>
    <w:p w:rsidR="00D876E5" w:rsidRPr="00EE4234" w:rsidRDefault="00D876E5" w:rsidP="00D876E5">
      <w:pPr>
        <w:rPr>
          <w:b/>
          <w:sz w:val="28"/>
          <w:szCs w:val="28"/>
          <w:lang w:val="uk-UA"/>
        </w:rPr>
      </w:pPr>
    </w:p>
    <w:p w:rsidR="00D876E5" w:rsidRPr="00EE4234" w:rsidRDefault="00D876E5" w:rsidP="00D876E5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EE4234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EE4234">
        <w:rPr>
          <w:sz w:val="28"/>
          <w:szCs w:val="28"/>
          <w:lang w:val="uk-UA"/>
        </w:rPr>
        <w:t>.</w:t>
      </w:r>
    </w:p>
    <w:p w:rsidR="00D876E5" w:rsidRPr="00EE4234" w:rsidRDefault="00D876E5" w:rsidP="00D876E5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2. Прийняття комісією рішення щодо надання/відмови погодження на отримання компенсації.</w:t>
      </w:r>
    </w:p>
    <w:p w:rsidR="00D876E5" w:rsidRPr="00EE4234" w:rsidRDefault="00D876E5" w:rsidP="00D876E5">
      <w:pPr>
        <w:ind w:firstLine="709"/>
        <w:jc w:val="both"/>
        <w:rPr>
          <w:iCs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3. Затвердити протокольне рішення комісії.</w:t>
      </w:r>
    </w:p>
    <w:p w:rsidR="00D876E5" w:rsidRPr="00EE4234" w:rsidRDefault="00D876E5" w:rsidP="00D876E5">
      <w:pPr>
        <w:pStyle w:val="a3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</w:p>
    <w:p w:rsidR="00D876E5" w:rsidRPr="00EE4234" w:rsidRDefault="00D876E5" w:rsidP="00D876E5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EE4234">
        <w:rPr>
          <w:sz w:val="28"/>
          <w:szCs w:val="28"/>
          <w:lang w:val="uk-UA"/>
        </w:rPr>
        <w:t>Скорнякова</w:t>
      </w:r>
      <w:proofErr w:type="spellEnd"/>
      <w:r w:rsidRPr="00EE4234">
        <w:rPr>
          <w:sz w:val="28"/>
          <w:szCs w:val="28"/>
          <w:lang w:val="uk-UA"/>
        </w:rPr>
        <w:t xml:space="preserve"> Я.В.</w:t>
      </w:r>
      <w:r w:rsidRPr="00EE4234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D876E5" w:rsidRPr="00EE4234" w:rsidTr="00DE2307">
        <w:tc>
          <w:tcPr>
            <w:tcW w:w="543" w:type="dxa"/>
            <w:vAlign w:val="center"/>
          </w:tcPr>
          <w:p w:rsidR="00D876E5" w:rsidRPr="00EE4234" w:rsidRDefault="00D876E5" w:rsidP="00962384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D876E5" w:rsidRPr="00EE4234" w:rsidRDefault="00D876E5" w:rsidP="00962384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D876E5" w:rsidRPr="00EE4234" w:rsidRDefault="00D876E5" w:rsidP="00962384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D876E5" w:rsidRPr="00EE4234" w:rsidRDefault="00D876E5" w:rsidP="00962384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Назва пошкодженого нерухомого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майна</w:t>
            </w:r>
          </w:p>
        </w:tc>
        <w:tc>
          <w:tcPr>
            <w:tcW w:w="3117" w:type="dxa"/>
            <w:vAlign w:val="center"/>
          </w:tcPr>
          <w:p w:rsidR="00D876E5" w:rsidRPr="00EE4234" w:rsidRDefault="00D876E5" w:rsidP="00962384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Адреса пошкодженого нерухомого майна</w:t>
            </w:r>
          </w:p>
        </w:tc>
      </w:tr>
      <w:tr w:rsidR="00D876E5" w:rsidRPr="00EE4234" w:rsidTr="00DE2307">
        <w:tc>
          <w:tcPr>
            <w:tcW w:w="543" w:type="dxa"/>
            <w:vAlign w:val="center"/>
          </w:tcPr>
          <w:p w:rsidR="00D876E5" w:rsidRPr="00EE4234" w:rsidRDefault="00D876E5" w:rsidP="009623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2400" w:type="dxa"/>
            <w:vAlign w:val="center"/>
          </w:tcPr>
          <w:p w:rsidR="00D876E5" w:rsidRPr="00EE4234" w:rsidRDefault="00170992" w:rsidP="00962384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ЗВ-29.08.2023-42116</w:t>
            </w:r>
          </w:p>
        </w:tc>
        <w:tc>
          <w:tcPr>
            <w:tcW w:w="1418" w:type="dxa"/>
            <w:vAlign w:val="center"/>
          </w:tcPr>
          <w:p w:rsidR="00D876E5" w:rsidRPr="00EE4234" w:rsidRDefault="009F6E69" w:rsidP="00962384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29.08.2023</w:t>
            </w:r>
          </w:p>
        </w:tc>
        <w:tc>
          <w:tcPr>
            <w:tcW w:w="2093" w:type="dxa"/>
            <w:vAlign w:val="center"/>
          </w:tcPr>
          <w:p w:rsidR="00D876E5" w:rsidRPr="00EE4234" w:rsidRDefault="00D876E5" w:rsidP="009623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Квартира</w:t>
            </w:r>
          </w:p>
        </w:tc>
        <w:tc>
          <w:tcPr>
            <w:tcW w:w="3117" w:type="dxa"/>
            <w:vAlign w:val="center"/>
          </w:tcPr>
          <w:p w:rsidR="00D876E5" w:rsidRPr="00EE4234" w:rsidRDefault="00074289" w:rsidP="0096238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074289" w:rsidRPr="00EE4234" w:rsidTr="00C00579">
        <w:tc>
          <w:tcPr>
            <w:tcW w:w="543" w:type="dxa"/>
            <w:vAlign w:val="center"/>
          </w:tcPr>
          <w:p w:rsidR="00074289" w:rsidRPr="00EE4234" w:rsidRDefault="00074289" w:rsidP="009623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2400" w:type="dxa"/>
            <w:vAlign w:val="center"/>
          </w:tcPr>
          <w:p w:rsidR="00074289" w:rsidRPr="00EE4234" w:rsidRDefault="00074289" w:rsidP="00962384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ЗВ-25.09.2023-49918</w:t>
            </w:r>
          </w:p>
        </w:tc>
        <w:tc>
          <w:tcPr>
            <w:tcW w:w="1418" w:type="dxa"/>
            <w:vAlign w:val="center"/>
          </w:tcPr>
          <w:p w:rsidR="00074289" w:rsidRPr="00EE4234" w:rsidRDefault="00074289" w:rsidP="00962384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25.09.2023</w:t>
            </w:r>
          </w:p>
        </w:tc>
        <w:tc>
          <w:tcPr>
            <w:tcW w:w="2093" w:type="dxa"/>
            <w:vAlign w:val="center"/>
          </w:tcPr>
          <w:p w:rsidR="00074289" w:rsidRPr="00EE4234" w:rsidRDefault="00074289" w:rsidP="009623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074289" w:rsidRDefault="00074289">
            <w:r w:rsidRPr="00387935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074289" w:rsidRPr="00EE4234" w:rsidTr="00C00579">
        <w:tc>
          <w:tcPr>
            <w:tcW w:w="543" w:type="dxa"/>
            <w:vAlign w:val="center"/>
          </w:tcPr>
          <w:p w:rsidR="00074289" w:rsidRPr="00EE4234" w:rsidRDefault="00074289" w:rsidP="009623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bookmarkStart w:id="0" w:name="_Hlk228179564"/>
            <w:r w:rsidRPr="00EE4234"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2400" w:type="dxa"/>
            <w:vAlign w:val="center"/>
          </w:tcPr>
          <w:p w:rsidR="00074289" w:rsidRPr="00EE4234" w:rsidRDefault="00074289" w:rsidP="00962384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ЗВ-25.01.2024-79086</w:t>
            </w:r>
          </w:p>
        </w:tc>
        <w:tc>
          <w:tcPr>
            <w:tcW w:w="1418" w:type="dxa"/>
            <w:vAlign w:val="center"/>
          </w:tcPr>
          <w:p w:rsidR="00074289" w:rsidRPr="00EE4234" w:rsidRDefault="00074289" w:rsidP="00962384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25.01.2024</w:t>
            </w:r>
          </w:p>
        </w:tc>
        <w:tc>
          <w:tcPr>
            <w:tcW w:w="2093" w:type="dxa"/>
            <w:vAlign w:val="center"/>
          </w:tcPr>
          <w:p w:rsidR="00074289" w:rsidRPr="00EE4234" w:rsidRDefault="00074289" w:rsidP="009623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074289" w:rsidRDefault="00074289">
            <w:r w:rsidRPr="00387935">
              <w:rPr>
                <w:sz w:val="28"/>
                <w:szCs w:val="28"/>
                <w:lang w:val="uk-UA"/>
              </w:rPr>
              <w:t>ХХХХХ</w:t>
            </w:r>
          </w:p>
        </w:tc>
      </w:tr>
      <w:bookmarkEnd w:id="0"/>
      <w:tr w:rsidR="00074289" w:rsidRPr="00EE4234" w:rsidTr="00C00579">
        <w:tc>
          <w:tcPr>
            <w:tcW w:w="543" w:type="dxa"/>
            <w:vAlign w:val="center"/>
          </w:tcPr>
          <w:p w:rsidR="00074289" w:rsidRPr="00EE4234" w:rsidRDefault="00074289" w:rsidP="00DE230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2400" w:type="dxa"/>
            <w:vAlign w:val="center"/>
          </w:tcPr>
          <w:p w:rsidR="00074289" w:rsidRPr="00EE4234" w:rsidRDefault="00074289" w:rsidP="00DE2307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ЗВ-25.01.2024-79087</w:t>
            </w:r>
          </w:p>
        </w:tc>
        <w:tc>
          <w:tcPr>
            <w:tcW w:w="1418" w:type="dxa"/>
            <w:vAlign w:val="center"/>
          </w:tcPr>
          <w:p w:rsidR="00074289" w:rsidRPr="00EE4234" w:rsidRDefault="00074289" w:rsidP="00DE2307">
            <w:pPr>
              <w:jc w:val="center"/>
              <w:rPr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25.01.2024</w:t>
            </w:r>
          </w:p>
        </w:tc>
        <w:tc>
          <w:tcPr>
            <w:tcW w:w="2093" w:type="dxa"/>
            <w:vAlign w:val="center"/>
          </w:tcPr>
          <w:p w:rsidR="00074289" w:rsidRPr="00EE4234" w:rsidRDefault="00074289" w:rsidP="00DE230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074289" w:rsidRDefault="00074289">
            <w:r w:rsidRPr="00387935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D876E5" w:rsidRPr="00EE4234" w:rsidRDefault="00D876E5" w:rsidP="00D876E5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 w:rsidR="00301E90">
        <w:rPr>
          <w:sz w:val="28"/>
          <w:szCs w:val="28"/>
          <w:lang w:val="uk-UA"/>
        </w:rPr>
        <w:t>7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D876E5" w:rsidRPr="00EE4234" w:rsidRDefault="00D876E5" w:rsidP="00D876E5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>розглянути зави на отримання компенсації за знищене майно.</w:t>
      </w:r>
    </w:p>
    <w:p w:rsidR="00D876E5" w:rsidRPr="00EE4234" w:rsidRDefault="00D876E5" w:rsidP="00D876E5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 xml:space="preserve">СЛУХАЛИ: </w:t>
      </w:r>
      <w:r w:rsidRPr="00EE4234">
        <w:rPr>
          <w:sz w:val="28"/>
          <w:szCs w:val="28"/>
          <w:lang w:val="uk-UA"/>
        </w:rPr>
        <w:t>секретар</w:t>
      </w:r>
      <w:r w:rsidRPr="00EE4234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D876E5" w:rsidRPr="00EE4234" w:rsidRDefault="00D876E5" w:rsidP="00D876E5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розміру компенсації за знищений об’єкт.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lastRenderedPageBreak/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 w:rsidR="00301E90">
        <w:rPr>
          <w:sz w:val="28"/>
          <w:szCs w:val="28"/>
          <w:lang w:val="uk-UA"/>
        </w:rPr>
        <w:t xml:space="preserve"> 7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D876E5" w:rsidRPr="00EE4234" w:rsidRDefault="00D876E5" w:rsidP="00D876E5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взяти до уваги акти обстеження затверджені розміру компенсації за </w:t>
      </w:r>
      <w:proofErr w:type="spellStart"/>
      <w:r w:rsidRPr="00EE4234">
        <w:rPr>
          <w:color w:val="000000"/>
          <w:sz w:val="28"/>
          <w:szCs w:val="28"/>
          <w:lang w:val="uk-UA"/>
        </w:rPr>
        <w:t>знищенний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об’єкт.</w:t>
      </w:r>
    </w:p>
    <w:p w:rsidR="00074289" w:rsidRDefault="00D876E5" w:rsidP="00074289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затвердити розмір 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D876E5" w:rsidRPr="00EE4234" w:rsidRDefault="00D876E5" w:rsidP="00074289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301E90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301E90">
        <w:rPr>
          <w:sz w:val="28"/>
          <w:szCs w:val="28"/>
          <w:lang w:val="uk-UA"/>
        </w:rPr>
        <w:t>7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74289" w:rsidRDefault="00D876E5" w:rsidP="00074289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 xml:space="preserve">затвердити розмір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074289" w:rsidRDefault="00D876E5" w:rsidP="00074289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затвердити розмір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D876E5" w:rsidRPr="00EE4234" w:rsidRDefault="00D876E5" w:rsidP="00074289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301E90">
        <w:rPr>
          <w:sz w:val="28"/>
          <w:szCs w:val="28"/>
          <w:lang w:val="uk-UA"/>
        </w:rPr>
        <w:t>7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74289" w:rsidRDefault="00D876E5" w:rsidP="00074289">
      <w:pPr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 xml:space="preserve">затвердити розмір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074289" w:rsidRDefault="00D876E5" w:rsidP="00074289">
      <w:pPr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</w:t>
      </w:r>
      <w:r w:rsidR="00790F08" w:rsidRPr="00EE4234">
        <w:rPr>
          <w:color w:val="000000"/>
          <w:sz w:val="28"/>
          <w:szCs w:val="28"/>
          <w:lang w:val="uk-UA"/>
        </w:rPr>
        <w:t xml:space="preserve">за заявою </w:t>
      </w:r>
      <w:r w:rsidR="00790F08" w:rsidRPr="00EE4234">
        <w:rPr>
          <w:sz w:val="28"/>
          <w:szCs w:val="28"/>
          <w:lang w:val="uk-UA"/>
        </w:rPr>
        <w:t xml:space="preserve">ЗВ-25.01.2024-79086 </w:t>
      </w:r>
      <w:r w:rsidR="003B7ECC" w:rsidRPr="00EE4234">
        <w:rPr>
          <w:color w:val="000000"/>
          <w:sz w:val="28"/>
          <w:szCs w:val="28"/>
          <w:lang w:val="uk-UA"/>
        </w:rPr>
        <w:t>затвердити розмір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 об’єкт нерухомого майна в зв’язку з поданням заявником недостовірних даних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D876E5" w:rsidRPr="00EE4234" w:rsidRDefault="00D876E5" w:rsidP="00074289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DE2307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EE4234" w:rsidRDefault="00DE2307" w:rsidP="00DE23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301E90">
        <w:rPr>
          <w:sz w:val="28"/>
          <w:szCs w:val="28"/>
          <w:lang w:val="uk-UA"/>
        </w:rPr>
        <w:t>7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074289" w:rsidRDefault="00D876E5" w:rsidP="003B7ECC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="00790F08" w:rsidRPr="00EE4234">
        <w:rPr>
          <w:sz w:val="28"/>
          <w:szCs w:val="28"/>
          <w:lang w:val="uk-UA"/>
        </w:rPr>
        <w:t xml:space="preserve">за заявою ЗВ-25.01.2024-79086 </w:t>
      </w:r>
      <w:r w:rsidR="003B7ECC" w:rsidRPr="00EE4234">
        <w:rPr>
          <w:color w:val="000000"/>
          <w:sz w:val="28"/>
          <w:szCs w:val="28"/>
          <w:lang w:val="uk-UA"/>
        </w:rPr>
        <w:t>затвердити розмі</w:t>
      </w:r>
      <w:r w:rsidR="00790F08" w:rsidRPr="00EE4234">
        <w:rPr>
          <w:color w:val="000000"/>
          <w:sz w:val="28"/>
          <w:szCs w:val="28"/>
          <w:lang w:val="uk-UA"/>
        </w:rPr>
        <w:t>р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074289" w:rsidRDefault="00D876E5" w:rsidP="00074289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  <w:r w:rsidR="003B7ECC" w:rsidRPr="00EE4234">
        <w:rPr>
          <w:b/>
          <w:sz w:val="28"/>
          <w:szCs w:val="28"/>
          <w:lang w:val="uk-UA"/>
        </w:rPr>
        <w:t>СЛУХАЛИ</w:t>
      </w:r>
      <w:r w:rsidR="003B7ECC" w:rsidRPr="00EE4234">
        <w:rPr>
          <w:sz w:val="28"/>
          <w:szCs w:val="28"/>
          <w:lang w:val="uk-UA"/>
        </w:rPr>
        <w:t xml:space="preserve">: </w:t>
      </w:r>
      <w:r w:rsidR="00790F08" w:rsidRPr="00EE4234">
        <w:rPr>
          <w:sz w:val="28"/>
          <w:szCs w:val="28"/>
          <w:lang w:val="uk-UA"/>
        </w:rPr>
        <w:t xml:space="preserve">за заявою ЗВ-25.01.2024-79087 </w:t>
      </w:r>
      <w:r w:rsidR="003B7ECC" w:rsidRPr="00EE4234">
        <w:rPr>
          <w:sz w:val="28"/>
          <w:szCs w:val="28"/>
          <w:lang w:val="uk-UA"/>
        </w:rPr>
        <w:t>г</w:t>
      </w:r>
      <w:r w:rsidR="003B7ECC"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="003B7ECC"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="003B7ECC" w:rsidRPr="00EE4234">
        <w:rPr>
          <w:color w:val="000000"/>
          <w:sz w:val="28"/>
          <w:szCs w:val="28"/>
          <w:lang w:val="uk-UA"/>
        </w:rPr>
        <w:t xml:space="preserve"> О.В. запропонувала відмовити в наданні компенсації за знищений  об’єкт нерухомого майна в зв’язку з поданням </w:t>
      </w:r>
      <w:r w:rsidR="00790F08" w:rsidRPr="00EE4234">
        <w:rPr>
          <w:color w:val="000000"/>
          <w:sz w:val="28"/>
          <w:szCs w:val="28"/>
          <w:lang w:val="uk-UA"/>
        </w:rPr>
        <w:t>повторної заяви</w:t>
      </w:r>
      <w:r w:rsidR="003B7ECC" w:rsidRPr="00EE4234">
        <w:rPr>
          <w:color w:val="000000"/>
          <w:sz w:val="28"/>
          <w:szCs w:val="28"/>
          <w:lang w:val="uk-UA"/>
        </w:rPr>
        <w:t xml:space="preserve"> за </w:t>
      </w:r>
      <w:proofErr w:type="spellStart"/>
      <w:r w:rsidR="003B7ECC"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="003B7ECC" w:rsidRPr="00EE4234">
        <w:rPr>
          <w:color w:val="000000"/>
          <w:sz w:val="28"/>
          <w:szCs w:val="28"/>
          <w:lang w:val="uk-UA"/>
        </w:rPr>
        <w:t>:</w:t>
      </w:r>
      <w:r w:rsidR="003B7ECC"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</w:p>
    <w:p w:rsidR="003B7ECC" w:rsidRPr="00EE4234" w:rsidRDefault="003B7ECC" w:rsidP="00074289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B7ECC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CC" w:rsidRPr="00EE4234" w:rsidRDefault="003B7ECC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3B7ECC" w:rsidRPr="00EE4234" w:rsidRDefault="003B7ECC" w:rsidP="003B7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301E90">
        <w:rPr>
          <w:sz w:val="28"/>
          <w:szCs w:val="28"/>
          <w:lang w:val="uk-UA"/>
        </w:rPr>
        <w:t>7</w:t>
      </w:r>
    </w:p>
    <w:p w:rsidR="003B7ECC" w:rsidRPr="00EE4234" w:rsidRDefault="003B7ECC" w:rsidP="003B7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3B7ECC" w:rsidRPr="00EE4234" w:rsidRDefault="003B7ECC" w:rsidP="003B7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lastRenderedPageBreak/>
        <w:t>«УТРИМАЛИСЬ» - 0</w:t>
      </w:r>
    </w:p>
    <w:p w:rsidR="00074289" w:rsidRDefault="003B7ECC" w:rsidP="00074289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="00790F08" w:rsidRPr="00EE4234">
        <w:rPr>
          <w:sz w:val="28"/>
          <w:szCs w:val="28"/>
          <w:lang w:val="uk-UA"/>
        </w:rPr>
        <w:t xml:space="preserve">за заявою ЗВ-25.01.2024-79087 </w:t>
      </w:r>
      <w:r w:rsidRPr="00EE4234">
        <w:rPr>
          <w:color w:val="000000"/>
          <w:sz w:val="28"/>
          <w:szCs w:val="28"/>
          <w:lang w:val="uk-UA"/>
        </w:rPr>
        <w:t xml:space="preserve">відмовити в наданні компенсації за знищений  об’єкт нерухомого майна в зв’язку з поданням </w:t>
      </w:r>
      <w:r w:rsidR="00790F08" w:rsidRPr="00EE4234">
        <w:rPr>
          <w:color w:val="000000"/>
          <w:sz w:val="28"/>
          <w:szCs w:val="28"/>
          <w:lang w:val="uk-UA"/>
        </w:rPr>
        <w:t>повторної заяви</w:t>
      </w:r>
      <w:r w:rsidRPr="00EE4234">
        <w:rPr>
          <w:color w:val="000000"/>
          <w:sz w:val="28"/>
          <w:szCs w:val="28"/>
          <w:lang w:val="uk-UA"/>
        </w:rPr>
        <w:t xml:space="preserve">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074289">
        <w:rPr>
          <w:sz w:val="28"/>
          <w:szCs w:val="28"/>
          <w:lang w:val="uk-UA"/>
        </w:rPr>
        <w:t>ХХХХХ</w:t>
      </w:r>
      <w:r w:rsidR="00074289" w:rsidRPr="00EE4234">
        <w:rPr>
          <w:b/>
          <w:sz w:val="28"/>
          <w:szCs w:val="28"/>
          <w:lang w:val="uk-UA"/>
        </w:rPr>
        <w:t xml:space="preserve"> </w:t>
      </w:r>
    </w:p>
    <w:p w:rsidR="00CE5A21" w:rsidRPr="00EE4234" w:rsidRDefault="00CE5A21" w:rsidP="00074289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скасувати рішення 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від 18.10.2023 №1 за заявами  </w:t>
      </w:r>
      <w:r w:rsidRPr="00EE4234">
        <w:rPr>
          <w:sz w:val="28"/>
          <w:szCs w:val="28"/>
          <w:lang w:val="uk-UA"/>
        </w:rPr>
        <w:t xml:space="preserve">ЗВ-29.08.2023-42116, ЗВ-25.09.2023-49918 у зв’язку з внесенням </w:t>
      </w:r>
      <w:r w:rsidR="00EE4234">
        <w:rPr>
          <w:sz w:val="28"/>
          <w:szCs w:val="28"/>
          <w:lang w:val="uk-UA"/>
        </w:rPr>
        <w:t>додаткових відомостей до чек листів.</w:t>
      </w:r>
    </w:p>
    <w:p w:rsidR="00CE5A21" w:rsidRPr="00EE4234" w:rsidRDefault="00CE5A21" w:rsidP="00CE5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E5A21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21" w:rsidRPr="00EE4234" w:rsidRDefault="00CE5A21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E5A21" w:rsidRPr="00EE4234" w:rsidRDefault="00CE5A21" w:rsidP="00CE5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301E90">
        <w:rPr>
          <w:sz w:val="28"/>
          <w:szCs w:val="28"/>
          <w:lang w:val="uk-UA"/>
        </w:rPr>
        <w:t>7</w:t>
      </w:r>
    </w:p>
    <w:p w:rsidR="00CE5A21" w:rsidRPr="00EE4234" w:rsidRDefault="00CE5A21" w:rsidP="00CE5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CE5A21" w:rsidRPr="00EE4234" w:rsidRDefault="00CE5A21" w:rsidP="00CE5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EE4234" w:rsidRPr="00EE4234" w:rsidRDefault="00CE5A21" w:rsidP="00EE4234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="00EE4234" w:rsidRPr="00EE4234">
        <w:rPr>
          <w:color w:val="000000"/>
          <w:sz w:val="28"/>
          <w:szCs w:val="28"/>
          <w:lang w:val="uk-UA"/>
        </w:rPr>
        <w:t xml:space="preserve">скасувати рішення 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від 18.10.2023 №1 за заявами  </w:t>
      </w:r>
      <w:r w:rsidR="00EE4234" w:rsidRPr="00EE4234">
        <w:rPr>
          <w:sz w:val="28"/>
          <w:szCs w:val="28"/>
          <w:lang w:val="uk-UA"/>
        </w:rPr>
        <w:t xml:space="preserve">ЗВ-29.08.2023-42116, ЗВ-25.09.2023-49918 у зв’язку з внесенням </w:t>
      </w:r>
      <w:r w:rsidR="00EE4234">
        <w:rPr>
          <w:sz w:val="28"/>
          <w:szCs w:val="28"/>
          <w:lang w:val="uk-UA"/>
        </w:rPr>
        <w:t>додаткових відомостей до чек листів.</w:t>
      </w:r>
    </w:p>
    <w:p w:rsidR="00CE5A21" w:rsidRPr="00EE4234" w:rsidRDefault="00CE5A21" w:rsidP="003B7ECC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D876E5" w:rsidRDefault="00D876E5" w:rsidP="003B7ECC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  <w:r w:rsidRPr="00EE4234">
        <w:rPr>
          <w:color w:val="000000"/>
          <w:sz w:val="28"/>
          <w:szCs w:val="28"/>
          <w:lang w:val="uk-UA"/>
        </w:rPr>
        <w:t xml:space="preserve"> голова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EE4234">
        <w:rPr>
          <w:b/>
          <w:color w:val="000000"/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>надання/відмови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EE4234" w:rsidRDefault="00EE4234" w:rsidP="003B7ECC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E4234" w:rsidRDefault="00EE4234" w:rsidP="003B7ECC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E4234" w:rsidRPr="00EE4234" w:rsidRDefault="00EE4234" w:rsidP="003B7ECC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876E5" w:rsidRPr="00EE4234" w:rsidRDefault="00D876E5" w:rsidP="00D876E5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D876E5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301E90" w:rsidRPr="00EE4234" w:rsidTr="0096238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90" w:rsidRPr="00EE4234" w:rsidRDefault="00301E90" w:rsidP="00301E9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301E90">
        <w:rPr>
          <w:sz w:val="28"/>
          <w:szCs w:val="28"/>
          <w:lang w:val="uk-UA"/>
        </w:rPr>
        <w:t>7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790F08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D876E5" w:rsidRPr="00EE4234" w:rsidRDefault="00EE4234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D876E5" w:rsidRPr="00EE4234">
        <w:rPr>
          <w:b/>
          <w:sz w:val="28"/>
          <w:szCs w:val="28"/>
          <w:lang w:val="uk-UA"/>
        </w:rPr>
        <w:t xml:space="preserve">ВИРІШИЛИ: </w:t>
      </w:r>
      <w:r w:rsidR="00D876E5" w:rsidRPr="00EE4234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="00D876E5"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="00D876E5"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D876E5" w:rsidRPr="00EE4234" w:rsidRDefault="00D876E5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790F08" w:rsidRPr="00EE4234" w:rsidRDefault="00790F08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bookmarkStart w:id="1" w:name="_GoBack"/>
      <w:bookmarkEnd w:id="1"/>
    </w:p>
    <w:p w:rsidR="00790F08" w:rsidRPr="00EE4234" w:rsidRDefault="00790F08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790F08" w:rsidRPr="00EE4234" w:rsidRDefault="00790F08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790F08" w:rsidRPr="00EE4234" w:rsidRDefault="00790F08" w:rsidP="00D876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D876E5" w:rsidRPr="00EE4234" w:rsidTr="00EE4234">
        <w:tc>
          <w:tcPr>
            <w:tcW w:w="4649" w:type="dxa"/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</w:t>
            </w:r>
            <w:r w:rsidR="00790F08" w:rsidRPr="00EE4234"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3115" w:type="dxa"/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О.В. </w:t>
            </w: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Зікєєва</w:t>
            </w:r>
            <w:proofErr w:type="spellEnd"/>
          </w:p>
        </w:tc>
      </w:tr>
      <w:tr w:rsidR="00D876E5" w:rsidRPr="00EE4234" w:rsidTr="00EE4234">
        <w:trPr>
          <w:trHeight w:val="601"/>
        </w:trPr>
        <w:tc>
          <w:tcPr>
            <w:tcW w:w="4649" w:type="dxa"/>
          </w:tcPr>
          <w:p w:rsidR="00790F08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D876E5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  <w:p w:rsidR="00790F08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790F08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  <w:p w:rsidR="00790F08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</w:t>
            </w:r>
            <w:r w:rsidR="00790F08" w:rsidRPr="00EE4234"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3115" w:type="dxa"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790F08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Парфило</w:t>
            </w:r>
            <w:proofErr w:type="spellEnd"/>
          </w:p>
          <w:p w:rsidR="00790F08" w:rsidRPr="00EE4234" w:rsidRDefault="00790F08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Я.В.</w:t>
            </w:r>
            <w:r w:rsidR="00790F08" w:rsidRPr="00EE4234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</w:p>
        </w:tc>
      </w:tr>
      <w:tr w:rsidR="00D876E5" w:rsidRPr="00EE4234" w:rsidTr="00EE4234">
        <w:tc>
          <w:tcPr>
            <w:tcW w:w="4649" w:type="dxa"/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О.М.</w:t>
            </w:r>
            <w:r w:rsidR="00790F08" w:rsidRPr="00EE4234">
              <w:rPr>
                <w:sz w:val="28"/>
                <w:szCs w:val="28"/>
                <w:lang w:val="uk-UA"/>
              </w:rPr>
              <w:t xml:space="preserve"> </w:t>
            </w:r>
            <w:r w:rsidRPr="00EE4234">
              <w:rPr>
                <w:sz w:val="28"/>
                <w:szCs w:val="28"/>
                <w:lang w:val="uk-UA"/>
              </w:rPr>
              <w:t xml:space="preserve">Коваленко </w:t>
            </w:r>
          </w:p>
        </w:tc>
      </w:tr>
      <w:tr w:rsidR="00D876E5" w:rsidRPr="00EE4234" w:rsidTr="00EE4234">
        <w:tc>
          <w:tcPr>
            <w:tcW w:w="4649" w:type="dxa"/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_</w:t>
            </w:r>
            <w:r w:rsidR="00790F08" w:rsidRPr="00EE4234">
              <w:rPr>
                <w:sz w:val="28"/>
                <w:szCs w:val="28"/>
                <w:lang w:val="uk-UA" w:eastAsia="uk-UA"/>
              </w:rPr>
              <w:t>____</w:t>
            </w:r>
            <w:r w:rsidRPr="00EE4234">
              <w:rPr>
                <w:sz w:val="28"/>
                <w:szCs w:val="28"/>
                <w:lang w:val="uk-UA" w:eastAsia="uk-UA"/>
              </w:rPr>
              <w:t>_______</w:t>
            </w:r>
          </w:p>
        </w:tc>
        <w:tc>
          <w:tcPr>
            <w:tcW w:w="3115" w:type="dxa"/>
            <w:hideMark/>
          </w:tcPr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D876E5" w:rsidRPr="00EE4234" w:rsidRDefault="00D876E5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С.А.</w:t>
            </w:r>
            <w:r w:rsidR="00790F08" w:rsidRPr="00EE4234">
              <w:rPr>
                <w:sz w:val="28"/>
                <w:szCs w:val="28"/>
                <w:lang w:val="uk-UA" w:eastAsia="uk-UA"/>
              </w:rPr>
              <w:t xml:space="preserve"> </w:t>
            </w:r>
            <w:r w:rsidRPr="00EE4234">
              <w:rPr>
                <w:sz w:val="28"/>
                <w:szCs w:val="28"/>
                <w:lang w:val="uk-UA" w:eastAsia="uk-UA"/>
              </w:rPr>
              <w:t>Воронов</w:t>
            </w:r>
          </w:p>
        </w:tc>
      </w:tr>
      <w:tr w:rsidR="00790F08" w:rsidRPr="00EE4234" w:rsidTr="00EE4234">
        <w:tc>
          <w:tcPr>
            <w:tcW w:w="4649" w:type="dxa"/>
          </w:tcPr>
          <w:p w:rsidR="00790F08" w:rsidRPr="00EE4234" w:rsidRDefault="00790F08" w:rsidP="00790F0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EE4234" w:rsidRDefault="00EE4234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790F08" w:rsidRPr="00EE4234" w:rsidTr="007F4695">
              <w:tc>
                <w:tcPr>
                  <w:tcW w:w="4649" w:type="dxa"/>
                  <w:hideMark/>
                </w:tcPr>
                <w:p w:rsidR="00EE4234" w:rsidRPr="00EE4234" w:rsidRDefault="00EE4234" w:rsidP="00EE4234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1988" w:type="dxa"/>
                </w:tcPr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790F08" w:rsidRPr="00EE4234" w:rsidRDefault="00790F08" w:rsidP="00790F0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5" w:type="dxa"/>
          </w:tcPr>
          <w:p w:rsidR="00C9704D" w:rsidRDefault="00C9704D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790F08" w:rsidRPr="00EE4234" w:rsidTr="007F4695">
              <w:tc>
                <w:tcPr>
                  <w:tcW w:w="4649" w:type="dxa"/>
                  <w:hideMark/>
                </w:tcPr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І.К. </w:t>
                  </w: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Ленда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790F08" w:rsidRPr="00EE4234" w:rsidRDefault="00790F08" w:rsidP="00790F08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790F08" w:rsidRPr="00EE4234" w:rsidRDefault="00790F08" w:rsidP="00790F08">
            <w:pPr>
              <w:rPr>
                <w:sz w:val="28"/>
                <w:szCs w:val="28"/>
                <w:lang w:val="uk-UA"/>
              </w:rPr>
            </w:pPr>
          </w:p>
        </w:tc>
      </w:tr>
      <w:tr w:rsidR="007B6E9D" w:rsidRPr="00EE4234" w:rsidTr="00EE4234">
        <w:tc>
          <w:tcPr>
            <w:tcW w:w="4649" w:type="dxa"/>
          </w:tcPr>
          <w:p w:rsidR="007B6E9D" w:rsidRPr="00EE4234" w:rsidRDefault="007B6E9D" w:rsidP="00790F0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7B6E9D" w:rsidRPr="00C9704D" w:rsidRDefault="00C9704D">
            <w:pPr>
              <w:rPr>
                <w:lang w:val="uk-UA"/>
              </w:rPr>
            </w:pPr>
            <w:r>
              <w:rPr>
                <w:lang w:val="uk-UA"/>
              </w:rPr>
              <w:t>________________</w:t>
            </w:r>
          </w:p>
        </w:tc>
        <w:tc>
          <w:tcPr>
            <w:tcW w:w="3115" w:type="dxa"/>
          </w:tcPr>
          <w:p w:rsidR="007B6E9D" w:rsidRDefault="00C9704D" w:rsidP="00790F08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В.К.Кириченко</w:t>
            </w:r>
            <w:proofErr w:type="spellEnd"/>
          </w:p>
        </w:tc>
      </w:tr>
    </w:tbl>
    <w:p w:rsidR="00F64542" w:rsidRDefault="00074289"/>
    <w:sectPr w:rsidR="00F64542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6E5"/>
    <w:rsid w:val="00074289"/>
    <w:rsid w:val="000A2A0B"/>
    <w:rsid w:val="00170992"/>
    <w:rsid w:val="003004CB"/>
    <w:rsid w:val="00301E90"/>
    <w:rsid w:val="003B7ECC"/>
    <w:rsid w:val="004D0B74"/>
    <w:rsid w:val="00790F08"/>
    <w:rsid w:val="007B6E9D"/>
    <w:rsid w:val="009F6E69"/>
    <w:rsid w:val="00C9704D"/>
    <w:rsid w:val="00CE5A21"/>
    <w:rsid w:val="00D876E5"/>
    <w:rsid w:val="00DE2307"/>
    <w:rsid w:val="00EE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D876E5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D876E5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D876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6E9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E9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D876E5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D876E5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D876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6E9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E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FB464-4894-4AE5-991A-E8AB42A3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6</cp:revision>
  <cp:lastPrinted>2026-04-27T10:12:00Z</cp:lastPrinted>
  <dcterms:created xsi:type="dcterms:W3CDTF">2026-04-13T14:13:00Z</dcterms:created>
  <dcterms:modified xsi:type="dcterms:W3CDTF">2026-08-05T06:36:00Z</dcterms:modified>
</cp:coreProperties>
</file>